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95"/>
        <w:tblW w:w="19006" w:type="dxa"/>
        <w:tblBorders>
          <w:top w:val="single" w:sz="24" w:space="0" w:color="0000CC"/>
          <w:left w:val="single" w:sz="24" w:space="0" w:color="0000CC"/>
          <w:bottom w:val="single" w:sz="24" w:space="0" w:color="0000CC"/>
          <w:right w:val="single" w:sz="24" w:space="0" w:color="0000CC"/>
          <w:insideH w:val="single" w:sz="24" w:space="0" w:color="0000CC"/>
          <w:insideV w:val="single" w:sz="24" w:space="0" w:color="0000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"/>
        <w:gridCol w:w="2702"/>
        <w:gridCol w:w="2740"/>
        <w:gridCol w:w="2441"/>
        <w:gridCol w:w="2560"/>
        <w:gridCol w:w="2949"/>
        <w:gridCol w:w="2621"/>
        <w:gridCol w:w="2662"/>
      </w:tblGrid>
      <w:tr w:rsidR="008A16F3" w14:paraId="42422A94" w14:textId="77777777" w:rsidTr="001D2757">
        <w:trPr>
          <w:trHeight w:val="115"/>
        </w:trPr>
        <w:tc>
          <w:tcPr>
            <w:tcW w:w="331" w:type="dxa"/>
            <w:shd w:val="clear" w:color="auto" w:fill="0070C0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C33CE7E" w14:textId="77777777" w:rsidR="008A16F3" w:rsidRDefault="008A16F3" w:rsidP="001D2757">
            <w:pPr>
              <w:widowControl w:val="0"/>
              <w:rPr>
                <w:rFonts w:ascii="Fairwater Script" w:hAnsi="Fairwater Script"/>
                <w:sz w:val="12"/>
                <w:szCs w:val="12"/>
                <w14:ligatures w14:val="none"/>
              </w:rPr>
            </w:pPr>
            <w:r>
              <w:rPr>
                <w:rFonts w:ascii="Cambria" w:hAnsi="Cambria" w:cs="Cambria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2702" w:type="dxa"/>
            <w:shd w:val="clear" w:color="auto" w:fill="0070C0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A857990" w14:textId="77777777" w:rsidR="008A16F3" w:rsidRDefault="008A16F3" w:rsidP="001D2757">
            <w:pPr>
              <w:widowControl w:val="0"/>
              <w:rPr>
                <w:sz w:val="6"/>
                <w:szCs w:val="6"/>
                <w14:ligatures w14:val="none"/>
              </w:rPr>
            </w:pPr>
            <w:r>
              <w:rPr>
                <w:sz w:val="6"/>
                <w:szCs w:val="6"/>
                <w14:ligatures w14:val="none"/>
              </w:rPr>
              <w:t> </w:t>
            </w:r>
          </w:p>
        </w:tc>
        <w:tc>
          <w:tcPr>
            <w:tcW w:w="7741" w:type="dxa"/>
            <w:gridSpan w:val="3"/>
            <w:shd w:val="clear" w:color="auto" w:fill="0070C0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D954F38" w14:textId="412B0D38" w:rsidR="008A16F3" w:rsidRPr="005A415B" w:rsidRDefault="008A16F3" w:rsidP="001D2757">
            <w:pPr>
              <w:widowControl w:val="0"/>
              <w:jc w:val="center"/>
              <w:rPr>
                <w:rFonts w:ascii="Fairwater Script" w:hAnsi="Fairwater Script"/>
                <w:b/>
                <w:bCs/>
                <w:color w:val="FFFFFF"/>
                <w:sz w:val="36"/>
                <w:szCs w:val="36"/>
                <w14:ligatures w14:val="none"/>
              </w:rPr>
            </w:pPr>
            <w:r>
              <w:rPr>
                <w:rFonts w:ascii="Fairwater Script" w:hAnsi="Fairwater Script"/>
                <w:b/>
                <w:bCs/>
                <w:color w:val="FFFFFF"/>
                <w:sz w:val="36"/>
                <w:szCs w:val="36"/>
                <w14:ligatures w14:val="none"/>
              </w:rPr>
              <w:t xml:space="preserve">Sylvan Lake Foundation </w:t>
            </w:r>
          </w:p>
        </w:tc>
        <w:tc>
          <w:tcPr>
            <w:tcW w:w="8232" w:type="dxa"/>
            <w:gridSpan w:val="3"/>
            <w:shd w:val="clear" w:color="auto" w:fill="0070C0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40D033E" w14:textId="3B987112" w:rsidR="008A16F3" w:rsidRPr="005A415B" w:rsidRDefault="008A16F3" w:rsidP="001D2757">
            <w:pPr>
              <w:widowControl w:val="0"/>
              <w:jc w:val="right"/>
              <w:rPr>
                <w:rFonts w:ascii="Fairwater Script" w:hAnsi="Fairwater Script"/>
                <w:b/>
                <w:bCs/>
                <w:color w:val="FFFFFF"/>
                <w:sz w:val="36"/>
                <w:szCs w:val="36"/>
                <w14:ligatures w14:val="none"/>
              </w:rPr>
            </w:pPr>
            <w:r w:rsidRPr="005A415B">
              <w:rPr>
                <w:rFonts w:ascii="Fairwater Script" w:hAnsi="Fairwater Script"/>
                <w:b/>
                <w:bCs/>
                <w:color w:val="FFFFFF"/>
                <w:sz w:val="36"/>
                <w:szCs w:val="36"/>
                <w14:ligatures w14:val="none"/>
              </w:rPr>
              <w:t xml:space="preserve">Menu—Week </w:t>
            </w:r>
            <w:r w:rsidR="00DA7910">
              <w:rPr>
                <w:rFonts w:ascii="Fairwater Script" w:hAnsi="Fairwater Script"/>
                <w:b/>
                <w:bCs/>
                <w:color w:val="FFFFFF"/>
                <w:sz w:val="36"/>
                <w:szCs w:val="36"/>
                <w14:ligatures w14:val="none"/>
              </w:rPr>
              <w:t>Three</w:t>
            </w:r>
          </w:p>
        </w:tc>
      </w:tr>
      <w:tr w:rsidR="00DA7910" w14:paraId="3E355EC0" w14:textId="77777777" w:rsidTr="001D2757">
        <w:trPr>
          <w:trHeight w:val="77"/>
        </w:trPr>
        <w:tc>
          <w:tcPr>
            <w:tcW w:w="33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F684D6C" w14:textId="728B1CCC" w:rsidR="00DA7910" w:rsidRPr="00C32311" w:rsidRDefault="00DA7910" w:rsidP="001D2757">
            <w:pPr>
              <w:widowControl w:val="0"/>
              <w:rPr>
                <w14:ligatures w14:val="none"/>
              </w:rPr>
            </w:pPr>
            <w:r w:rsidRPr="00C32311">
              <w:rPr>
                <w14:ligatures w14:val="none"/>
              </w:rPr>
              <w:t> </w:t>
            </w:r>
          </w:p>
        </w:tc>
        <w:tc>
          <w:tcPr>
            <w:tcW w:w="270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F6F2A62" w14:textId="743C65BF" w:rsidR="00DA7910" w:rsidRPr="00BD2027" w:rsidRDefault="00DA7910" w:rsidP="001D275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  <w:r w:rsidRPr="0097146F"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  <w:t>SUNDAY</w:t>
            </w:r>
          </w:p>
        </w:tc>
        <w:tc>
          <w:tcPr>
            <w:tcW w:w="2740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6B9DF12" w14:textId="5A20B676" w:rsidR="00DA7910" w:rsidRPr="00BD2027" w:rsidRDefault="00DA7910" w:rsidP="001D275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  <w:r w:rsidRPr="0097146F"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  <w:t>MONDAY</w:t>
            </w:r>
          </w:p>
        </w:tc>
        <w:tc>
          <w:tcPr>
            <w:tcW w:w="244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3AF9DD6" w14:textId="3602AB4F" w:rsidR="00DA7910" w:rsidRPr="00BD2027" w:rsidRDefault="00DA7910" w:rsidP="001D275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  <w:r w:rsidRPr="0097146F"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  <w:t>TUESDAY</w:t>
            </w:r>
          </w:p>
        </w:tc>
        <w:tc>
          <w:tcPr>
            <w:tcW w:w="2560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34714F3" w14:textId="10D326DA" w:rsidR="00DA7910" w:rsidRPr="00BD2027" w:rsidRDefault="00DA7910" w:rsidP="001D275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  <w:r w:rsidRPr="0097146F"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  <w:t>WEDNESDAY</w:t>
            </w:r>
          </w:p>
        </w:tc>
        <w:tc>
          <w:tcPr>
            <w:tcW w:w="294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8FB91EF" w14:textId="2D1889DE" w:rsidR="00DA7910" w:rsidRPr="00BD2027" w:rsidRDefault="00DA7910" w:rsidP="001D275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  <w:r w:rsidRPr="0097146F"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  <w:t>THURSDAY</w:t>
            </w:r>
          </w:p>
        </w:tc>
        <w:tc>
          <w:tcPr>
            <w:tcW w:w="262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61A47A1" w14:textId="0EF0ED44" w:rsidR="00DA7910" w:rsidRPr="00BD2027" w:rsidRDefault="00DA7910" w:rsidP="001D275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  <w:r w:rsidRPr="0097146F"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  <w:t>FRIDAY</w:t>
            </w:r>
          </w:p>
        </w:tc>
        <w:tc>
          <w:tcPr>
            <w:tcW w:w="266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93AC21B" w14:textId="48E916A5" w:rsidR="00DA7910" w:rsidRPr="00BD2027" w:rsidRDefault="00DA7910" w:rsidP="001D275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  <w:r w:rsidRPr="0097146F"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  <w:t>SATURDAY</w:t>
            </w:r>
          </w:p>
        </w:tc>
      </w:tr>
      <w:tr w:rsidR="00DA7910" w14:paraId="3BECBF3C" w14:textId="77777777" w:rsidTr="001D2757">
        <w:trPr>
          <w:trHeight w:val="463"/>
        </w:trPr>
        <w:tc>
          <w:tcPr>
            <w:tcW w:w="331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AC0CD5F" w14:textId="77777777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B</w:t>
            </w:r>
          </w:p>
          <w:p w14:paraId="6193847C" w14:textId="77777777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R</w:t>
            </w:r>
          </w:p>
          <w:p w14:paraId="734E741E" w14:textId="77777777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E</w:t>
            </w:r>
          </w:p>
          <w:p w14:paraId="23C99265" w14:textId="77777777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A</w:t>
            </w:r>
          </w:p>
          <w:p w14:paraId="0701EAF6" w14:textId="77777777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K</w:t>
            </w:r>
          </w:p>
          <w:p w14:paraId="6F9F90AB" w14:textId="77777777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F</w:t>
            </w:r>
          </w:p>
          <w:p w14:paraId="577DDDE4" w14:textId="77777777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A</w:t>
            </w:r>
          </w:p>
          <w:p w14:paraId="12B651B7" w14:textId="77777777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S</w:t>
            </w:r>
          </w:p>
          <w:p w14:paraId="542C0D52" w14:textId="7769A3CE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T</w:t>
            </w:r>
          </w:p>
        </w:tc>
        <w:tc>
          <w:tcPr>
            <w:tcW w:w="2702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ABE1D3C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Oat bran </w:t>
            </w:r>
          </w:p>
          <w:p w14:paraId="3939D21A" w14:textId="7B90E42C" w:rsidR="00DA7910" w:rsidRPr="007A0820" w:rsidRDefault="00C53E8A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Scrambled </w:t>
            </w:r>
            <w:r w:rsidR="00DA7910"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egg </w:t>
            </w:r>
          </w:p>
          <w:p w14:paraId="7A3DF726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Bacon </w:t>
            </w:r>
          </w:p>
          <w:p w14:paraId="363F667D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Cold cereal </w:t>
            </w:r>
          </w:p>
          <w:p w14:paraId="394BA2A7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Toast </w:t>
            </w:r>
          </w:p>
          <w:p w14:paraId="716FA14E" w14:textId="25ABA0F5" w:rsidR="00DA7910" w:rsidRPr="007A0820" w:rsidRDefault="00DA7910" w:rsidP="001D2757">
            <w:pPr>
              <w:widowControl w:val="0"/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  <w14:ligatures w14:val="none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Seasonal fruit</w:t>
            </w:r>
          </w:p>
        </w:tc>
        <w:tc>
          <w:tcPr>
            <w:tcW w:w="27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F8EEA39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Oatmeal </w:t>
            </w:r>
          </w:p>
          <w:p w14:paraId="28BC9AFF" w14:textId="23F5D08C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Yogurt </w:t>
            </w:r>
          </w:p>
          <w:p w14:paraId="66930013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Muffin </w:t>
            </w:r>
          </w:p>
          <w:p w14:paraId="3076D822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Cold cereal </w:t>
            </w:r>
          </w:p>
          <w:p w14:paraId="5A4E5429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Toast </w:t>
            </w:r>
          </w:p>
          <w:p w14:paraId="44B104A9" w14:textId="09FF9180" w:rsidR="00DA7910" w:rsidRPr="007A0820" w:rsidRDefault="00DA7910" w:rsidP="001D2757">
            <w:pPr>
              <w:widowControl w:val="0"/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  <w14:ligatures w14:val="none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Seasonal fruit</w:t>
            </w:r>
          </w:p>
        </w:tc>
        <w:tc>
          <w:tcPr>
            <w:tcW w:w="244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56A7AF1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Cream of wheat </w:t>
            </w:r>
          </w:p>
          <w:p w14:paraId="40FB6138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poached egg </w:t>
            </w:r>
          </w:p>
          <w:p w14:paraId="06CD69E1" w14:textId="6209CCF9" w:rsidR="00DA7910" w:rsidRPr="007A0820" w:rsidRDefault="00C53E8A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muffin </w:t>
            </w:r>
          </w:p>
          <w:p w14:paraId="116389A0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Toast </w:t>
            </w:r>
          </w:p>
          <w:p w14:paraId="32A36B09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Cold cereal </w:t>
            </w:r>
          </w:p>
          <w:p w14:paraId="04202BE8" w14:textId="424DFCAE" w:rsidR="00DA7910" w:rsidRPr="007A0820" w:rsidRDefault="00DA7910" w:rsidP="001D275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14:ligatures w14:val="none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Seasonal fruit</w:t>
            </w:r>
          </w:p>
        </w:tc>
        <w:tc>
          <w:tcPr>
            <w:tcW w:w="256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B92420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Sunny boy </w:t>
            </w:r>
          </w:p>
          <w:p w14:paraId="2DABDC28" w14:textId="405F4421" w:rsidR="00DA7910" w:rsidRPr="007A0820" w:rsidRDefault="00771F28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Assorted bagel with cream cheese</w:t>
            </w:r>
            <w:r w:rsidR="00DA7910"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3529C007" w14:textId="050864DF" w:rsidR="00DA7910" w:rsidRPr="007A0820" w:rsidRDefault="00C53E8A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Muffin </w:t>
            </w:r>
          </w:p>
          <w:p w14:paraId="1DB889B0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Cold cereal </w:t>
            </w:r>
          </w:p>
          <w:p w14:paraId="6C9C63BC" w14:textId="4B86E0CE" w:rsidR="00DA7910" w:rsidRPr="007A0820" w:rsidRDefault="00DA7910" w:rsidP="001D2757">
            <w:pPr>
              <w:widowControl w:val="0"/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  <w14:ligatures w14:val="none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Seasonal fruit</w:t>
            </w:r>
          </w:p>
        </w:tc>
        <w:tc>
          <w:tcPr>
            <w:tcW w:w="2949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85F0DDA" w14:textId="5C9C5E8B" w:rsidR="00DA7910" w:rsidRPr="007A0820" w:rsidRDefault="00D16D79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Oat bran</w:t>
            </w:r>
          </w:p>
          <w:p w14:paraId="71A35C61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boiled egg</w:t>
            </w:r>
          </w:p>
          <w:p w14:paraId="231BDC91" w14:textId="59D14E55" w:rsidR="00DA7910" w:rsidRPr="007A0820" w:rsidRDefault="00C53E8A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muffin </w:t>
            </w:r>
          </w:p>
          <w:p w14:paraId="7EE96CBB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Toast </w:t>
            </w:r>
          </w:p>
          <w:p w14:paraId="5BFD3BC4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Cold cereal </w:t>
            </w:r>
          </w:p>
          <w:p w14:paraId="6050BB6D" w14:textId="1CEAB588" w:rsidR="00DA7910" w:rsidRPr="007A0820" w:rsidRDefault="00DA7910" w:rsidP="001D2757">
            <w:pPr>
              <w:widowControl w:val="0"/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  <w14:ligatures w14:val="none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Seasonal fruit</w:t>
            </w:r>
          </w:p>
        </w:tc>
        <w:tc>
          <w:tcPr>
            <w:tcW w:w="262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DA10D4" w14:textId="13FB2455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Oat</w:t>
            </w:r>
            <w:r w:rsidR="00C53E8A"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D16D7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meal</w:t>
            </w:r>
            <w:proofErr w:type="gramEnd"/>
          </w:p>
          <w:p w14:paraId="10C48064" w14:textId="3B7E500E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Yogurt </w:t>
            </w:r>
          </w:p>
          <w:p w14:paraId="5D7E3AF7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Muffin </w:t>
            </w:r>
          </w:p>
          <w:p w14:paraId="4EA9103D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Toast </w:t>
            </w:r>
          </w:p>
          <w:p w14:paraId="46E0CD53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Cold cereal </w:t>
            </w:r>
          </w:p>
          <w:p w14:paraId="44F13BCD" w14:textId="3931C8D6" w:rsidR="00DA7910" w:rsidRPr="007A0820" w:rsidRDefault="00DA7910" w:rsidP="001D2757">
            <w:pPr>
              <w:widowControl w:val="0"/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  <w14:ligatures w14:val="none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Seasonal fruit</w:t>
            </w:r>
          </w:p>
        </w:tc>
        <w:tc>
          <w:tcPr>
            <w:tcW w:w="2662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4C4757" w14:textId="63886A33" w:rsidR="00771F28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Cream of wheat </w:t>
            </w:r>
          </w:p>
          <w:p w14:paraId="7516EA60" w14:textId="2FE3E604" w:rsidR="00DA7910" w:rsidRPr="007A0820" w:rsidRDefault="00771F28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Sliced </w:t>
            </w:r>
            <w:r w:rsidR="00DA7910"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cheese </w:t>
            </w:r>
          </w:p>
          <w:p w14:paraId="0B2A50DA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Toast </w:t>
            </w:r>
          </w:p>
          <w:p w14:paraId="7EB81419" w14:textId="6E02D7F8" w:rsidR="00C53E8A" w:rsidRPr="007A0820" w:rsidRDefault="00C53E8A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Muffin </w:t>
            </w:r>
          </w:p>
          <w:p w14:paraId="716C64ED" w14:textId="77777777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Cold cereal </w:t>
            </w:r>
          </w:p>
          <w:p w14:paraId="40815027" w14:textId="6668DEF7" w:rsidR="00DA7910" w:rsidRPr="007A0820" w:rsidRDefault="00DA7910" w:rsidP="001D2757">
            <w:pPr>
              <w:widowControl w:val="0"/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  <w14:ligatures w14:val="none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Seasonal fruit</w:t>
            </w:r>
          </w:p>
        </w:tc>
      </w:tr>
      <w:tr w:rsidR="00DA7910" w14:paraId="3A7406CA" w14:textId="77777777" w:rsidTr="001D2757">
        <w:trPr>
          <w:trHeight w:val="621"/>
        </w:trPr>
        <w:tc>
          <w:tcPr>
            <w:tcW w:w="331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EC50A99" w14:textId="77777777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D</w:t>
            </w:r>
          </w:p>
          <w:p w14:paraId="48347F26" w14:textId="77777777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I</w:t>
            </w:r>
          </w:p>
          <w:p w14:paraId="20FEC067" w14:textId="77777777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N</w:t>
            </w:r>
          </w:p>
          <w:p w14:paraId="682802F6" w14:textId="77777777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N</w:t>
            </w:r>
          </w:p>
          <w:p w14:paraId="62068583" w14:textId="77777777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E</w:t>
            </w:r>
          </w:p>
          <w:p w14:paraId="7CA39477" w14:textId="2F3CCCE1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2702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36C097" w14:textId="69276945" w:rsidR="00DA7910" w:rsidRPr="007A0820" w:rsidRDefault="00DA7910" w:rsidP="001D275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F66B5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green"/>
              </w:rPr>
              <w:t>Salad: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EB22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5-Cup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6E81BFC8" w14:textId="647C8EF1" w:rsidR="00DA7910" w:rsidRDefault="00EB2284" w:rsidP="00EB22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Baked Ham</w:t>
            </w:r>
          </w:p>
          <w:p w14:paraId="293B8FF5" w14:textId="08F451FB" w:rsidR="0023241B" w:rsidRDefault="0023241B" w:rsidP="00EB22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Scalloped Potatoes </w:t>
            </w:r>
          </w:p>
          <w:p w14:paraId="498C3DF9" w14:textId="4A3F8A2C" w:rsidR="0023241B" w:rsidRDefault="0023241B" w:rsidP="00EB22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Mashed Turnips &amp; Carrots</w:t>
            </w:r>
          </w:p>
          <w:p w14:paraId="44E3C15D" w14:textId="77777777" w:rsidR="002460EE" w:rsidRPr="007A0820" w:rsidRDefault="002460EE" w:rsidP="00EB22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2A75BDD" w14:textId="3EEFFC6D" w:rsidR="00DA7910" w:rsidRPr="007A0820" w:rsidRDefault="00E40AFA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9221E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red"/>
              </w:rPr>
              <w:t>Alt:</w:t>
            </w:r>
            <w:r w:rsidR="000E421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7B45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Cottage cheese</w:t>
            </w:r>
            <w:r w:rsidR="00B14A2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/fruit salad plate</w:t>
            </w:r>
          </w:p>
          <w:p w14:paraId="697BD8AB" w14:textId="0616B585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2B04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Dessert: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5448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Vanilla Pudding</w:t>
            </w:r>
          </w:p>
          <w:p w14:paraId="32F80A92" w14:textId="4A8CA8DB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7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7D067CB" w14:textId="77777777" w:rsidR="00DA7910" w:rsidRPr="007A0820" w:rsidRDefault="00DA7910" w:rsidP="001D275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F66B5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green"/>
              </w:rPr>
              <w:t>Salad: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Balsamic Garden </w:t>
            </w:r>
          </w:p>
          <w:p w14:paraId="312A99CF" w14:textId="1CA3E1AE" w:rsidR="00DA7910" w:rsidRPr="007A0820" w:rsidRDefault="00E8752A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</w:t>
            </w:r>
            <w:r w:rsidR="00771F2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hicken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</w:t>
            </w:r>
            <w:r w:rsidR="00771F2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rums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Chefs Choice </w:t>
            </w:r>
          </w:p>
          <w:p w14:paraId="31E35BE6" w14:textId="3CE8ABB3" w:rsidR="006D3CB6" w:rsidRDefault="006D3CB6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Mashed potato</w:t>
            </w:r>
            <w:r w:rsidR="00D34D8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 gravy</w:t>
            </w:r>
          </w:p>
          <w:p w14:paraId="175F6D9F" w14:textId="684D3DA9" w:rsidR="006D3CB6" w:rsidRDefault="006D3CB6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Cooked Spinach </w:t>
            </w:r>
          </w:p>
          <w:p w14:paraId="4EFAA0E3" w14:textId="445BF8AA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7FFB12FB" w14:textId="7EAD2B01" w:rsidR="00DA7910" w:rsidRDefault="00E40AFA" w:rsidP="001D275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9221E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red"/>
              </w:rPr>
              <w:t>Alt:</w:t>
            </w:r>
            <w:r w:rsidR="006D303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Pork Cutlet</w:t>
            </w:r>
          </w:p>
          <w:p w14:paraId="0829E14B" w14:textId="77777777" w:rsidR="007F3DAF" w:rsidRPr="007A0820" w:rsidRDefault="007F3DAF" w:rsidP="001D275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5EBF93C" w14:textId="5E142450" w:rsidR="00DA7910" w:rsidRPr="007A0820" w:rsidRDefault="00DA7910" w:rsidP="001D275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14:ligatures w14:val="none"/>
              </w:rPr>
            </w:pPr>
            <w:r w:rsidRPr="00922B04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Dessert: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Tropical fruit</w:t>
            </w:r>
          </w:p>
        </w:tc>
        <w:tc>
          <w:tcPr>
            <w:tcW w:w="244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C7DC8" w14:textId="77777777" w:rsidR="00DA7910" w:rsidRDefault="00207B2C" w:rsidP="002D68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F66B5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green"/>
              </w:rPr>
              <w:t>Salad</w:t>
            </w:r>
            <w:r w:rsidR="00E943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  <w:r w:rsidR="00DF22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0B3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Coleslaw </w:t>
            </w:r>
          </w:p>
          <w:p w14:paraId="6497C2CF" w14:textId="77777777" w:rsidR="00F1152E" w:rsidRDefault="000B319F" w:rsidP="002D68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Pork Ribs</w:t>
            </w:r>
          </w:p>
          <w:p w14:paraId="600D0C09" w14:textId="6495DEF8" w:rsidR="000B319F" w:rsidRDefault="00472075" w:rsidP="002D68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Rice Pilaff </w:t>
            </w:r>
          </w:p>
          <w:p w14:paraId="58ABCB66" w14:textId="3C1FEAB4" w:rsidR="00472075" w:rsidRDefault="00472075" w:rsidP="002D68F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Peas &amp; </w:t>
            </w:r>
            <w:r w:rsidR="00D042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Carrots</w:t>
            </w:r>
          </w:p>
          <w:p w14:paraId="75FF2C1F" w14:textId="31DD020A" w:rsidR="00D04264" w:rsidRDefault="00D04264" w:rsidP="00D0426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9221E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red"/>
              </w:rPr>
              <w:t>Alt:</w:t>
            </w:r>
            <w:r w:rsidR="008A6AB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Grilled Fish</w:t>
            </w:r>
            <w:r w:rsidR="009716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/dill glaze</w:t>
            </w:r>
          </w:p>
          <w:p w14:paraId="17F8B1BC" w14:textId="77777777" w:rsidR="007F3DAF" w:rsidRPr="007A0820" w:rsidRDefault="007F3DAF" w:rsidP="00D0426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72CE864" w14:textId="0E51EF4E" w:rsidR="00472075" w:rsidRPr="007A0820" w:rsidRDefault="00D04264" w:rsidP="00D0426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14:ligatures w14:val="none"/>
              </w:rPr>
            </w:pPr>
            <w:r w:rsidRPr="00922B04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Dessert</w:t>
            </w:r>
            <w:r w:rsidR="00B6487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Mango</w:t>
            </w:r>
          </w:p>
        </w:tc>
        <w:tc>
          <w:tcPr>
            <w:tcW w:w="256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79C9DE5" w14:textId="668C5ABF" w:rsidR="00DA7910" w:rsidRPr="007A0820" w:rsidRDefault="00DA7910" w:rsidP="001D275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F66B5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green"/>
              </w:rPr>
              <w:t>Salad: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771F2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Mediterranean </w:t>
            </w:r>
          </w:p>
          <w:p w14:paraId="69BB13CA" w14:textId="1D82BF59" w:rsidR="003D3E1E" w:rsidRPr="00A57AA8" w:rsidRDefault="00A57AA8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57A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Turkey Chili</w:t>
            </w:r>
            <w:r w:rsidR="00DA369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/Garlic stick</w:t>
            </w:r>
          </w:p>
          <w:p w14:paraId="5D12FECD" w14:textId="77777777" w:rsidR="00A57AA8" w:rsidRDefault="00A57AA8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red"/>
              </w:rPr>
            </w:pPr>
          </w:p>
          <w:p w14:paraId="24A19D7F" w14:textId="7CAFD9F5" w:rsidR="003D3E1E" w:rsidRDefault="00E40AFA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9221E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red"/>
              </w:rPr>
              <w:t>Alt:</w:t>
            </w:r>
            <w:r w:rsidR="003E64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Beef</w:t>
            </w:r>
            <w:r w:rsidR="000D356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Brochette</w:t>
            </w:r>
            <w:r w:rsidR="00DE694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/peppercorn sauce</w:t>
            </w:r>
          </w:p>
          <w:p w14:paraId="5CEF7487" w14:textId="77777777" w:rsidR="003E640B" w:rsidRPr="007A0820" w:rsidRDefault="003E640B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F8491FC" w14:textId="6E1C7DEC" w:rsidR="00DA7910" w:rsidRPr="007A0820" w:rsidRDefault="00DA7910" w:rsidP="001D275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14:ligatures w14:val="none"/>
              </w:rPr>
            </w:pPr>
            <w:r w:rsidRPr="00CE7ECF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Dessert: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peaches</w:t>
            </w:r>
          </w:p>
        </w:tc>
        <w:tc>
          <w:tcPr>
            <w:tcW w:w="2949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617CAAF" w14:textId="7EDD8528" w:rsidR="00DA7910" w:rsidRPr="007A0820" w:rsidRDefault="00DA7910" w:rsidP="001D275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F66B5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green"/>
              </w:rPr>
              <w:t>Salad: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</w:t>
            </w:r>
            <w:r w:rsidR="00771F2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Sunshine</w:t>
            </w:r>
          </w:p>
          <w:p w14:paraId="3CA66FF1" w14:textId="59C60734" w:rsidR="00771F28" w:rsidRDefault="009F0E50" w:rsidP="009F0E5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Chicken</w:t>
            </w:r>
            <w:r w:rsidR="000D356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Parmesan </w:t>
            </w:r>
            <w:r w:rsidR="00771F2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1C1D51F2" w14:textId="7DA3EC72" w:rsidR="00771F28" w:rsidRDefault="00771F28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Parsley boiled potato </w:t>
            </w:r>
          </w:p>
          <w:p w14:paraId="279B44A7" w14:textId="56264FF1" w:rsidR="00771F28" w:rsidRPr="007A0820" w:rsidRDefault="009149B3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Broccoli </w:t>
            </w:r>
            <w:r w:rsidR="00771F2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642B0F46" w14:textId="77777777" w:rsidR="00C9221E" w:rsidRDefault="00C9221E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22CE08D" w14:textId="02F68A67" w:rsidR="00C9221E" w:rsidRDefault="00E40AFA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9221E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red"/>
              </w:rPr>
              <w:t>Alt:</w:t>
            </w:r>
            <w:r w:rsidR="009149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Baked Cod</w:t>
            </w:r>
            <w:r w:rsidR="008D03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</w:t>
            </w:r>
            <w:proofErr w:type="spellStart"/>
            <w:r w:rsidR="008D03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cucumberand</w:t>
            </w:r>
            <w:proofErr w:type="spellEnd"/>
            <w:r w:rsidR="008D03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cilantro salsa</w:t>
            </w:r>
          </w:p>
          <w:p w14:paraId="1D04AEE3" w14:textId="77777777" w:rsidR="002D57DA" w:rsidRPr="007A0820" w:rsidRDefault="002D57DA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8CED3FD" w14:textId="4B1AED2C" w:rsidR="00DA7910" w:rsidRPr="007A0820" w:rsidRDefault="00DA7910" w:rsidP="001D275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14:ligatures w14:val="none"/>
              </w:rPr>
            </w:pPr>
            <w:r w:rsidRPr="00CE7ECF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Dessert: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482A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pears</w:t>
            </w:r>
          </w:p>
        </w:tc>
        <w:tc>
          <w:tcPr>
            <w:tcW w:w="262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97DF02D" w14:textId="2E5D9042" w:rsidR="00DA7910" w:rsidRPr="007A0820" w:rsidRDefault="00DA7910" w:rsidP="001D275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F66B5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green"/>
              </w:rPr>
              <w:t>Salad: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673F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1C09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</w:t>
            </w:r>
            <w:r w:rsidR="00673F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ixed </w:t>
            </w:r>
            <w:r w:rsidR="001C09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greens</w:t>
            </w:r>
          </w:p>
          <w:p w14:paraId="5722880F" w14:textId="21D6807C" w:rsidR="00DE0ED5" w:rsidRDefault="00DE0ED5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Beef sausage </w:t>
            </w:r>
          </w:p>
          <w:p w14:paraId="7A60D267" w14:textId="10CC6BEA" w:rsidR="00505370" w:rsidRPr="007A0820" w:rsidRDefault="0050537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Braised cabbage</w:t>
            </w:r>
          </w:p>
          <w:p w14:paraId="0E4392BC" w14:textId="5014C410" w:rsidR="00DA7910" w:rsidRDefault="00DE0ED5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French potato </w:t>
            </w:r>
            <w:r w:rsidR="00DA7910"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7E57D0B5" w14:textId="77777777" w:rsidR="006556CE" w:rsidRPr="007A0820" w:rsidRDefault="006556CE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24B2B1D" w14:textId="5B9AF144" w:rsidR="009F5CFD" w:rsidRDefault="00E40AFA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F5CFD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red"/>
              </w:rPr>
              <w:t>Alt:</w:t>
            </w:r>
            <w:r w:rsidR="006F1F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baked chicke</w:t>
            </w:r>
            <w:r w:rsidR="007F3D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</w:p>
          <w:p w14:paraId="7EA7549F" w14:textId="77777777" w:rsidR="007F3DAF" w:rsidRDefault="007F3DAF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F2B94A3" w14:textId="651C35E9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7ECF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Dessert: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482A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Pudding</w:t>
            </w:r>
          </w:p>
          <w:p w14:paraId="15F1F387" w14:textId="77777777" w:rsidR="00DA7910" w:rsidRPr="007A0820" w:rsidRDefault="00DA7910" w:rsidP="001D275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16F6CAE" w14:textId="77777777" w:rsidR="00DA7910" w:rsidRPr="007A0820" w:rsidRDefault="00DA7910" w:rsidP="001D275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2662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926B064" w14:textId="3B37B423" w:rsidR="002F7DE9" w:rsidRDefault="00DE0ED5" w:rsidP="001D275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F66B5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green"/>
              </w:rPr>
              <w:t>s</w:t>
            </w:r>
            <w:r w:rsidR="00DA7910" w:rsidRPr="008F66B5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green"/>
              </w:rPr>
              <w:t>ala</w:t>
            </w:r>
            <w:r w:rsidRPr="008F66B5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green"/>
              </w:rPr>
              <w:t>d</w:t>
            </w:r>
            <w:r w:rsidR="00DA7910" w:rsidRPr="008F66B5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green"/>
              </w:rPr>
              <w:t>:</w:t>
            </w:r>
            <w:r w:rsidR="00DA7910"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1C09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</w:t>
            </w:r>
            <w:r w:rsidR="006B19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trawberry poppysee</w:t>
            </w:r>
            <w:r w:rsidR="007D037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 </w:t>
            </w:r>
          </w:p>
          <w:p w14:paraId="746C9AFD" w14:textId="4AC985EE" w:rsidR="002F7DE9" w:rsidRDefault="00A40170" w:rsidP="001D275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Irish Stew</w:t>
            </w:r>
            <w:r w:rsidR="007C3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/roasted </w:t>
            </w:r>
            <w:proofErr w:type="spellStart"/>
            <w:r w:rsidR="005D04B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zuccini</w:t>
            </w:r>
            <w:proofErr w:type="spellEnd"/>
          </w:p>
          <w:p w14:paraId="4AA37F30" w14:textId="09EEBEA5" w:rsidR="00C9221E" w:rsidRDefault="00CD77E3" w:rsidP="001D275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F5CFD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red"/>
              </w:rPr>
              <w:t>Alt:</w:t>
            </w:r>
            <w:r w:rsidR="0020191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turkey schnitzel</w:t>
            </w:r>
          </w:p>
          <w:p w14:paraId="77D55ECC" w14:textId="29C0204A" w:rsidR="00DE0ED5" w:rsidRPr="007A0820" w:rsidRDefault="00DE0ED5" w:rsidP="001D275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7ECF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Dessert: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Apricots</w:t>
            </w:r>
          </w:p>
          <w:p w14:paraId="797C8E82" w14:textId="7E18525D" w:rsidR="00DA7910" w:rsidRPr="007A0820" w:rsidRDefault="00DA7910" w:rsidP="001D27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A7910" w14:paraId="781B9F56" w14:textId="77777777" w:rsidTr="001D2757">
        <w:trPr>
          <w:trHeight w:val="583"/>
        </w:trPr>
        <w:tc>
          <w:tcPr>
            <w:tcW w:w="331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4130877" w14:textId="77777777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S</w:t>
            </w:r>
          </w:p>
          <w:p w14:paraId="79388ED3" w14:textId="77777777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U</w:t>
            </w:r>
          </w:p>
          <w:p w14:paraId="09CC2D71" w14:textId="77777777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P</w:t>
            </w:r>
          </w:p>
          <w:p w14:paraId="78F7F408" w14:textId="77777777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P</w:t>
            </w:r>
          </w:p>
          <w:p w14:paraId="5B59C8A5" w14:textId="77777777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E</w:t>
            </w:r>
          </w:p>
          <w:p w14:paraId="685BC8F6" w14:textId="1E7357F5" w:rsidR="00DA7910" w:rsidRPr="001D2757" w:rsidRDefault="00DA7910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</w:pPr>
            <w:r w:rsidRPr="001D2757">
              <w:rPr>
                <w:rFonts w:asciiTheme="minorHAnsi" w:hAnsiTheme="minorHAnsi" w:cstheme="minorHAnsi"/>
                <w:b/>
                <w:bCs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2702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14ABCB" w14:textId="5A74C4B2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0416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cyan"/>
              </w:rPr>
              <w:t>Soup: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771F2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Minestrone</w:t>
            </w:r>
          </w:p>
          <w:p w14:paraId="730F72BE" w14:textId="7777777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22331F2" w14:textId="251864C1" w:rsidR="00DA7910" w:rsidRDefault="00771F28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Turkey </w:t>
            </w:r>
            <w:proofErr w:type="gramStart"/>
            <w:r w:rsidR="00DD0F2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wrap</w:t>
            </w:r>
            <w:proofErr w:type="gramEnd"/>
            <w:r w:rsidR="00DD0F2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D61CB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or </w:t>
            </w:r>
            <w:proofErr w:type="spellStart"/>
            <w:r w:rsidR="00D61CB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bunwich</w:t>
            </w:r>
            <w:proofErr w:type="spellEnd"/>
          </w:p>
          <w:p w14:paraId="074C1AD3" w14:textId="34414896" w:rsidR="00771F28" w:rsidRDefault="00771F28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Cranberry </w:t>
            </w:r>
            <w:r w:rsidR="001813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Mayo</w:t>
            </w:r>
          </w:p>
          <w:p w14:paraId="25D0C610" w14:textId="6B48D951" w:rsidR="00181372" w:rsidRDefault="00181372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Lettuce, t</w:t>
            </w:r>
            <w:r w:rsidR="00EE20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omato, cheese</w:t>
            </w:r>
          </w:p>
          <w:p w14:paraId="15C30D6B" w14:textId="0F32A7A7" w:rsidR="00771F28" w:rsidRPr="007A0820" w:rsidRDefault="00771F28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Fruit salad </w:t>
            </w:r>
          </w:p>
          <w:p w14:paraId="1B3FB136" w14:textId="204F211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57E231B" w14:textId="32C5C484" w:rsidR="00DA7910" w:rsidRDefault="00EA4AE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140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red"/>
              </w:rPr>
              <w:t>ALT: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4E2A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Chicken Fingers/plum sauce</w:t>
            </w:r>
          </w:p>
          <w:p w14:paraId="61F90494" w14:textId="77777777" w:rsidR="00CE7ECF" w:rsidRPr="007A0820" w:rsidRDefault="00CE7ECF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CE26B38" w14:textId="5C4D5B5E" w:rsidR="00DA7910" w:rsidRPr="007A0820" w:rsidRDefault="00DA7910" w:rsidP="00714F00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7ECF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Dessert: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Fruit pie with ice crea</w:t>
            </w:r>
            <w:r w:rsidR="00714F0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27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56875F0" w14:textId="57219E36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0416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cyan"/>
              </w:rPr>
              <w:t>Soup: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C268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Cream Of Mushroom</w:t>
            </w:r>
          </w:p>
          <w:p w14:paraId="43817E50" w14:textId="7777777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8F6D075" w14:textId="5DD04A2C" w:rsidR="002F7061" w:rsidRDefault="00340913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Cheeseburger</w:t>
            </w:r>
            <w:r w:rsidR="00520BA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Slider</w:t>
            </w:r>
            <w:r w:rsidR="002F70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W/</w:t>
            </w:r>
          </w:p>
          <w:p w14:paraId="2A6990F1" w14:textId="71B6E768" w:rsidR="00771F28" w:rsidRDefault="002F7061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Assorted</w:t>
            </w:r>
            <w:r w:rsidR="003409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Toppings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710E5954" w14:textId="48B2B61B" w:rsidR="002F7061" w:rsidRDefault="00340913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Potato Salad </w:t>
            </w:r>
          </w:p>
          <w:p w14:paraId="38CCBEFF" w14:textId="77777777" w:rsidR="006948A4" w:rsidRPr="007A0820" w:rsidRDefault="006948A4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66AC8F0" w14:textId="7777777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9AB9CD7" w14:textId="3C6BA6CC" w:rsidR="00DA7910" w:rsidRPr="007A0820" w:rsidRDefault="00EA4AE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140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red"/>
              </w:rPr>
              <w:t>ALT:</w:t>
            </w:r>
            <w:r w:rsidR="00DA7910"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D5228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Roast</w:t>
            </w:r>
            <w:r w:rsidR="00DE694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Beef Sandwich</w:t>
            </w:r>
          </w:p>
          <w:p w14:paraId="47ACD579" w14:textId="7777777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C86560D" w14:textId="1C138DFD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7ECF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Dessert: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771F2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Cream puff</w:t>
            </w:r>
          </w:p>
          <w:p w14:paraId="58A01B6B" w14:textId="7777777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393916A" w14:textId="77777777" w:rsidR="00DA7910" w:rsidRPr="007A0820" w:rsidRDefault="00DA7910" w:rsidP="001D275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244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09C3956" w14:textId="7777777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E0416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cyan"/>
              </w:rPr>
              <w:t>Soup: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Chicken noodle</w:t>
            </w:r>
          </w:p>
          <w:p w14:paraId="74506E08" w14:textId="7777777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C9A2849" w14:textId="7777777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Pancake </w:t>
            </w:r>
          </w:p>
          <w:p w14:paraId="51084A44" w14:textId="0F4F7A84" w:rsidR="00DA7910" w:rsidRPr="007A0820" w:rsidRDefault="006F6ED8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Maple</w:t>
            </w:r>
            <w:r w:rsidR="00DA7910"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sausage </w:t>
            </w:r>
            <w:r w:rsidR="008738B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Meatballs</w:t>
            </w:r>
          </w:p>
          <w:p w14:paraId="4615F310" w14:textId="7777777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Cantaloupe wedge </w:t>
            </w:r>
          </w:p>
          <w:p w14:paraId="531A76EA" w14:textId="7777777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950E180" w14:textId="7B577CC2" w:rsidR="00DA7910" w:rsidRPr="007A0820" w:rsidRDefault="00EA4AE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140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red"/>
              </w:rPr>
              <w:t>ALT:</w:t>
            </w:r>
            <w:r w:rsidR="00DA7910"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DE694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Seafood wrap</w:t>
            </w:r>
          </w:p>
          <w:p w14:paraId="6EE7B3F4" w14:textId="7777777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9EF8A48" w14:textId="48EAC4BF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7ECF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Dessert: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8738B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Ice</w:t>
            </w:r>
            <w:r w:rsidR="006B19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8738B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Cream</w:t>
            </w:r>
            <w:r w:rsidR="006B19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novelty </w:t>
            </w:r>
          </w:p>
          <w:p w14:paraId="0598C2B4" w14:textId="7777777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0721F00" w14:textId="7777777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BE4A0D3" w14:textId="1148CAE4" w:rsidR="00DA7910" w:rsidRPr="007A0820" w:rsidRDefault="00DA7910" w:rsidP="001D275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256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51C11E6" w14:textId="2817D5F8" w:rsidR="00DA791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0416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cyan"/>
              </w:rPr>
              <w:t>Soup: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BD62C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Bacon/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</w:t>
            </w:r>
            <w:r w:rsidR="00771F2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otato </w:t>
            </w:r>
          </w:p>
          <w:p w14:paraId="590A8E1B" w14:textId="77777777" w:rsidR="00771F28" w:rsidRDefault="00771F28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777CBB7" w14:textId="14E3C29C" w:rsidR="00771F28" w:rsidRDefault="0066455C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Grilled Hawaiian</w:t>
            </w:r>
            <w:r w:rsidR="00B505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771F2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chicken burger with lettuce and tomato </w:t>
            </w:r>
          </w:p>
          <w:p w14:paraId="60E788A8" w14:textId="74C602A6" w:rsidR="00DA7910" w:rsidRPr="007A0820" w:rsidRDefault="00771F28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Tossed salad </w:t>
            </w:r>
          </w:p>
          <w:p w14:paraId="646063B5" w14:textId="7777777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0DDF2B0" w14:textId="33FF5EAD" w:rsidR="00DA7910" w:rsidRPr="007A0820" w:rsidRDefault="00EA4AE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4140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red"/>
              </w:rPr>
              <w:t>ALT: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6948A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cabbage rolls/biscuit</w:t>
            </w:r>
          </w:p>
          <w:p w14:paraId="3DB44545" w14:textId="7777777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58C1021" w14:textId="77777777" w:rsidR="0019580D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7ECF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Dessert: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970A3B"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DD310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Poke </w:t>
            </w:r>
            <w:r w:rsidR="0019580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Cake</w:t>
            </w:r>
          </w:p>
          <w:p w14:paraId="47D24128" w14:textId="29296ECA" w:rsidR="00DA7910" w:rsidRPr="007A0820" w:rsidRDefault="0019580D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(Bakers</w:t>
            </w:r>
            <w:r w:rsidR="00DD310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Choice</w:t>
            </w:r>
            <w:r w:rsidR="009F0E5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  <w:p w14:paraId="29B1541C" w14:textId="77777777" w:rsidR="00DA7910" w:rsidRPr="007A0820" w:rsidRDefault="00DA7910" w:rsidP="001D275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2949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9EA711F" w14:textId="4B1D7773" w:rsidR="00DA791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0416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cyan"/>
              </w:rPr>
              <w:t>Soup: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DE0ED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Vegetable barley </w:t>
            </w:r>
          </w:p>
          <w:p w14:paraId="6F64581F" w14:textId="77777777" w:rsidR="00DE0ED5" w:rsidRDefault="00DE0ED5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EF25091" w14:textId="47EDB01A" w:rsidR="00DE0ED5" w:rsidRDefault="00D35D35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Hot</w:t>
            </w:r>
            <w:r w:rsidR="00D877E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Dog</w:t>
            </w:r>
            <w:r w:rsidR="00DE0ED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2FFF81BD" w14:textId="2CC7AFF5" w:rsidR="00946C30" w:rsidRDefault="00946C3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Baked beans </w:t>
            </w:r>
          </w:p>
          <w:p w14:paraId="2520F555" w14:textId="780DEEA1" w:rsidR="00E0416B" w:rsidRDefault="002859AB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coleslaw</w:t>
            </w:r>
          </w:p>
          <w:p w14:paraId="017FD8D0" w14:textId="77777777" w:rsidR="00E0416B" w:rsidRDefault="00E0416B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B4C4635" w14:textId="2BAEA69F" w:rsidR="00DA7910" w:rsidRDefault="00E4140B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0416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red"/>
              </w:rPr>
              <w:t>Alt:</w:t>
            </w:r>
            <w:r w:rsidR="005B2A3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4718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Roasted </w:t>
            </w:r>
            <w:r w:rsidR="00D5228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</w:t>
            </w:r>
            <w:r w:rsidR="004718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urkey</w:t>
            </w:r>
            <w:r w:rsidR="00D5228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5B2A3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sandwich </w:t>
            </w:r>
          </w:p>
          <w:p w14:paraId="68487B18" w14:textId="77777777" w:rsidR="00E0416B" w:rsidRPr="007A0820" w:rsidRDefault="00E0416B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82E10EE" w14:textId="01A68A78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7ECF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Dessert: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DB28C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</w:t>
            </w:r>
            <w:r w:rsidR="0019580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Ri</w:t>
            </w:r>
            <w:r w:rsidR="00F7254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 pudding</w:t>
            </w:r>
          </w:p>
          <w:p w14:paraId="55439969" w14:textId="681A743F" w:rsidR="00DA7910" w:rsidRPr="007A0820" w:rsidRDefault="00DA7910" w:rsidP="001D275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262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FC06352" w14:textId="7777777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E0416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cyan"/>
              </w:rPr>
              <w:t>Soup: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Cream of celery </w:t>
            </w:r>
          </w:p>
          <w:p w14:paraId="72AF2C75" w14:textId="7777777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B280CF6" w14:textId="2707719A" w:rsidR="00DA7910" w:rsidRDefault="00863448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Seafood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melt</w:t>
            </w:r>
            <w:proofErr w:type="gramEnd"/>
            <w:r w:rsidR="00C319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on garlic bread</w:t>
            </w:r>
          </w:p>
          <w:p w14:paraId="4D5ABEBE" w14:textId="16559B19" w:rsidR="00DE0ED5" w:rsidRDefault="00C319F2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Sweet potato fry </w:t>
            </w:r>
          </w:p>
          <w:p w14:paraId="3EBD5D63" w14:textId="3C483F6C" w:rsidR="00DE0ED5" w:rsidRDefault="00DE0ED5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Lemon wedge </w:t>
            </w:r>
          </w:p>
          <w:p w14:paraId="6D852539" w14:textId="77777777" w:rsidR="00DE0ED5" w:rsidRPr="007A0820" w:rsidRDefault="00DE0ED5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A860BDC" w14:textId="393B5D1B" w:rsidR="00DA7910" w:rsidRPr="007A0820" w:rsidRDefault="00EA4AE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0416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red"/>
              </w:rPr>
              <w:t>ALT: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1815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BBQ </w:t>
            </w:r>
            <w:r w:rsidR="00F115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Chicken </w:t>
            </w:r>
            <w:r w:rsidR="0018153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drumsticks</w:t>
            </w:r>
          </w:p>
          <w:p w14:paraId="3381F69A" w14:textId="7777777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BDE3934" w14:textId="6D12A211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303DE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Dessert: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Ice cream </w:t>
            </w:r>
          </w:p>
          <w:p w14:paraId="2BDDFF60" w14:textId="7A4C64B5" w:rsidR="00DA7910" w:rsidRPr="007A0820" w:rsidRDefault="00DA7910" w:rsidP="001D275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2662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1D694A" w14:textId="17A5DCBA" w:rsidR="00DA791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0416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cyan"/>
              </w:rPr>
              <w:t>Soup:</w:t>
            </w:r>
            <w:r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DE0ED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Beef Vegetable</w:t>
            </w:r>
          </w:p>
          <w:p w14:paraId="31A00910" w14:textId="77777777" w:rsidR="00DE0ED5" w:rsidRDefault="00DE0ED5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53D813B" w14:textId="1D706C25" w:rsidR="002F7DE9" w:rsidRDefault="0020191F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Chicken wings </w:t>
            </w:r>
          </w:p>
          <w:p w14:paraId="59809E76" w14:textId="20FF7E0D" w:rsidR="0020191F" w:rsidRDefault="0020191F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Pasta salad</w:t>
            </w:r>
          </w:p>
          <w:p w14:paraId="268553E2" w14:textId="77777777" w:rsidR="0020191F" w:rsidRPr="007A0820" w:rsidRDefault="0020191F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ADFE6F8" w14:textId="0592B6B1" w:rsidR="00DA7910" w:rsidRPr="007A0820" w:rsidRDefault="00EA4AE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0416B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red"/>
              </w:rPr>
              <w:t>ALT:</w:t>
            </w:r>
            <w:r w:rsidR="00DA7910" w:rsidRPr="007A08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4718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Devilled</w:t>
            </w:r>
            <w:r w:rsidR="00BA00C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4718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</w:t>
            </w:r>
            <w:r w:rsidR="00BA00C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gg salad plate</w:t>
            </w:r>
          </w:p>
          <w:p w14:paraId="1AAC67FA" w14:textId="77777777" w:rsidR="00DA7910" w:rsidRPr="007A0820" w:rsidRDefault="00DA7910" w:rsidP="001D2757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8358427" w14:textId="58EEFD1A" w:rsidR="00DA7910" w:rsidRPr="007A0820" w:rsidRDefault="00DA7910" w:rsidP="001D275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14:ligatures w14:val="none"/>
              </w:rPr>
            </w:pPr>
            <w:r w:rsidRPr="00E8752A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Dessert</w:t>
            </w:r>
            <w:r w:rsidR="009303DE" w:rsidRPr="00E8752A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:</w:t>
            </w:r>
            <w:r w:rsidR="00DE0ED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EC131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chocolate float cake</w:t>
            </w:r>
          </w:p>
        </w:tc>
      </w:tr>
      <w:tr w:rsidR="00BD2027" w14:paraId="2D417149" w14:textId="77777777" w:rsidTr="001D2757">
        <w:trPr>
          <w:trHeight w:val="80"/>
        </w:trPr>
        <w:tc>
          <w:tcPr>
            <w:tcW w:w="33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6BC97E8" w14:textId="77777777" w:rsidR="008A16F3" w:rsidRDefault="008A16F3" w:rsidP="001D2757">
            <w:pPr>
              <w:widowControl w:val="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  <w:lastRenderedPageBreak/>
              <w:t> </w:t>
            </w:r>
          </w:p>
        </w:tc>
        <w:tc>
          <w:tcPr>
            <w:tcW w:w="7883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C1C8E41" w14:textId="097BA35F" w:rsidR="008A16F3" w:rsidRPr="001D2757" w:rsidRDefault="00A8703D" w:rsidP="00662F5A">
            <w:pPr>
              <w:widowControl w:val="0"/>
              <w:spacing w:after="0"/>
              <w:rPr>
                <w:rFonts w:asciiTheme="minorHAnsi" w:hAnsiTheme="minorHAnsi" w:cstheme="minorHAnsi"/>
                <w:b/>
                <w:bCs/>
                <w:color w:val="04294B"/>
                <w:sz w:val="40"/>
                <w:szCs w:val="40"/>
                <w:u w:val="single"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:color w:val="0000CC"/>
                <w:sz w:val="44"/>
                <w:szCs w:val="44"/>
                <w14:ligatures w14:val="none"/>
              </w:rPr>
              <w:t xml:space="preserve">Spring &amp; Summer </w:t>
            </w:r>
            <w:r w:rsidRPr="00C07533">
              <w:rPr>
                <w:rFonts w:asciiTheme="minorHAnsi" w:hAnsiTheme="minorHAnsi" w:cstheme="minorHAnsi"/>
                <w:b/>
                <w:bCs/>
                <w:color w:val="0000CC"/>
                <w:sz w:val="44"/>
                <w:szCs w:val="44"/>
                <w14:ligatures w14:val="none"/>
              </w:rPr>
              <w:t>Date:</w:t>
            </w:r>
            <w:r>
              <w:rPr>
                <w:rFonts w:asciiTheme="minorHAnsi" w:hAnsiTheme="minorHAnsi" w:cstheme="minorHAnsi"/>
                <w:b/>
                <w:bCs/>
                <w:color w:val="0000CC"/>
                <w:sz w:val="44"/>
                <w:szCs w:val="44"/>
                <w14:ligatures w14:val="none"/>
              </w:rPr>
              <w:t xml:space="preserve"> 202</w:t>
            </w:r>
            <w:r w:rsidR="003D5939">
              <w:rPr>
                <w:rFonts w:asciiTheme="minorHAnsi" w:hAnsiTheme="minorHAnsi" w:cstheme="minorHAnsi"/>
                <w:b/>
                <w:bCs/>
                <w:color w:val="0000CC"/>
                <w:sz w:val="44"/>
                <w:szCs w:val="44"/>
                <w14:ligatures w14:val="none"/>
              </w:rPr>
              <w:t>5</w:t>
            </w:r>
          </w:p>
        </w:tc>
        <w:tc>
          <w:tcPr>
            <w:tcW w:w="2560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E8A0778" w14:textId="77777777" w:rsidR="008A16F3" w:rsidRPr="0097146F" w:rsidRDefault="008A16F3" w:rsidP="001D2757">
            <w:pPr>
              <w:widowControl w:val="0"/>
              <w:spacing w:after="160" w:line="256" w:lineRule="auto"/>
              <w:jc w:val="right"/>
              <w:rPr>
                <w:rFonts w:asciiTheme="minorHAnsi" w:hAnsiTheme="minorHAnsi" w:cstheme="minorHAnsi"/>
                <w:sz w:val="6"/>
                <w:szCs w:val="6"/>
                <w:lang w:val="en-US"/>
                <w14:ligatures w14:val="none"/>
              </w:rPr>
            </w:pPr>
            <w:r w:rsidRPr="0097146F">
              <w:rPr>
                <w:rFonts w:asciiTheme="minorHAnsi" w:hAnsiTheme="minorHAnsi" w:cstheme="minorHAnsi"/>
                <w:sz w:val="6"/>
                <w:szCs w:val="6"/>
                <w:lang w:val="en-US"/>
                <w14:ligatures w14:val="none"/>
              </w:rPr>
              <w:t> </w:t>
            </w:r>
          </w:p>
        </w:tc>
        <w:tc>
          <w:tcPr>
            <w:tcW w:w="2949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04D2E61" w14:textId="613EBDB8" w:rsidR="008A16F3" w:rsidRPr="0097146F" w:rsidRDefault="008A16F3" w:rsidP="001D2757">
            <w:pPr>
              <w:widowControl w:val="0"/>
              <w:jc w:val="center"/>
              <w:rPr>
                <w:rFonts w:asciiTheme="minorHAnsi" w:hAnsiTheme="minorHAnsi" w:cstheme="minorHAnsi"/>
                <w:sz w:val="8"/>
                <w:szCs w:val="8"/>
                <w14:ligatures w14:val="none"/>
              </w:rPr>
            </w:pPr>
            <w:r>
              <w:rPr>
                <w:rFonts w:asciiTheme="minorHAnsi" w:hAnsiTheme="minorHAnsi" w:cstheme="minorHAnsi"/>
                <w:noProof/>
                <w:sz w:val="8"/>
                <w:szCs w:val="8"/>
                <w14:ligatures w14:val="none"/>
                <w14:cntxtAlts w14:val="0"/>
              </w:rPr>
              <w:drawing>
                <wp:inline distT="0" distB="0" distL="0" distR="0" wp14:anchorId="3F012B1D" wp14:editId="0F94B621">
                  <wp:extent cx="1473200" cy="941342"/>
                  <wp:effectExtent l="0" t="0" r="0" b="0"/>
                  <wp:docPr id="660880862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880862" name="Picture 1" descr="Logo&#10;&#10;Description automatically generated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81" cy="949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3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BF92A64" w14:textId="08EC4D2A" w:rsidR="008A16F3" w:rsidRPr="0097146F" w:rsidRDefault="008A16F3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color w:val="002060"/>
                <w:sz w:val="14"/>
                <w:szCs w:val="14"/>
                <w:lang w:val="en-US"/>
                <w14:ligatures w14:val="none"/>
              </w:rPr>
            </w:pPr>
            <w:r w:rsidRPr="0097146F">
              <w:rPr>
                <w:rFonts w:asciiTheme="minorHAnsi" w:hAnsiTheme="minorHAnsi" w:cstheme="minorHAnsi"/>
                <w:color w:val="002060"/>
                <w:sz w:val="14"/>
                <w:szCs w:val="14"/>
                <w:lang w:val="en-US"/>
                <w14:ligatures w14:val="none"/>
              </w:rPr>
              <w:t xml:space="preserve">Beverage choices are coffee, cocoa, hot tea, milk, juice, or </w:t>
            </w:r>
            <w:r w:rsidR="007A0820" w:rsidRPr="0097146F">
              <w:rPr>
                <w:rFonts w:asciiTheme="minorHAnsi" w:hAnsiTheme="minorHAnsi" w:cstheme="minorHAnsi"/>
                <w:color w:val="002060"/>
                <w:sz w:val="14"/>
                <w:szCs w:val="14"/>
                <w:lang w:val="en-US"/>
                <w14:ligatures w14:val="none"/>
              </w:rPr>
              <w:t>punch.</w:t>
            </w:r>
          </w:p>
          <w:p w14:paraId="70DBE80F" w14:textId="27F07E84" w:rsidR="008A16F3" w:rsidRPr="0097146F" w:rsidRDefault="008A16F3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color w:val="002060"/>
                <w:sz w:val="14"/>
                <w:szCs w:val="14"/>
                <w:lang w:val="en-US"/>
                <w14:ligatures w14:val="none"/>
              </w:rPr>
            </w:pPr>
            <w:r w:rsidRPr="0097146F">
              <w:rPr>
                <w:rFonts w:asciiTheme="minorHAnsi" w:hAnsiTheme="minorHAnsi" w:cstheme="minorHAnsi"/>
                <w:color w:val="002060"/>
                <w:sz w:val="14"/>
                <w:szCs w:val="14"/>
                <w:lang w:val="en-US"/>
                <w14:ligatures w14:val="none"/>
              </w:rPr>
              <w:t>Fruit – Our choice of canned or seasonal fruit</w:t>
            </w:r>
          </w:p>
          <w:p w14:paraId="3F628E52" w14:textId="77777777" w:rsidR="008A16F3" w:rsidRPr="0097146F" w:rsidRDefault="008A16F3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color w:val="002060"/>
                <w:sz w:val="14"/>
                <w:szCs w:val="14"/>
                <w:lang w:val="en-US"/>
                <w14:ligatures w14:val="none"/>
              </w:rPr>
            </w:pPr>
            <w:r w:rsidRPr="0097146F">
              <w:rPr>
                <w:rFonts w:asciiTheme="minorHAnsi" w:hAnsiTheme="minorHAnsi" w:cstheme="minorHAnsi"/>
                <w:color w:val="002060"/>
                <w:sz w:val="14"/>
                <w:szCs w:val="14"/>
                <w:lang w:val="en-US"/>
                <w14:ligatures w14:val="none"/>
              </w:rPr>
              <w:t>Juice is Apple, Orange, Tomato, Cranberry or Prune</w:t>
            </w:r>
          </w:p>
          <w:p w14:paraId="42FAB7D4" w14:textId="620D815B" w:rsidR="008A16F3" w:rsidRPr="0097146F" w:rsidRDefault="008A16F3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color w:val="002060"/>
                <w:sz w:val="14"/>
                <w:szCs w:val="14"/>
                <w:lang w:val="en-US"/>
                <w14:ligatures w14:val="none"/>
              </w:rPr>
            </w:pPr>
            <w:r w:rsidRPr="0097146F">
              <w:rPr>
                <w:rFonts w:asciiTheme="minorHAnsi" w:hAnsiTheme="minorHAnsi" w:cstheme="minorHAnsi"/>
                <w:color w:val="002060"/>
                <w:sz w:val="14"/>
                <w:szCs w:val="14"/>
                <w:lang w:val="en-US"/>
                <w14:ligatures w14:val="none"/>
              </w:rPr>
              <w:t xml:space="preserve">Water is served at all </w:t>
            </w:r>
            <w:r w:rsidR="007A0820" w:rsidRPr="0097146F">
              <w:rPr>
                <w:rFonts w:asciiTheme="minorHAnsi" w:hAnsiTheme="minorHAnsi" w:cstheme="minorHAnsi"/>
                <w:color w:val="002060"/>
                <w:sz w:val="14"/>
                <w:szCs w:val="14"/>
                <w:lang w:val="en-US"/>
                <w14:ligatures w14:val="none"/>
              </w:rPr>
              <w:t>meals.</w:t>
            </w:r>
          </w:p>
          <w:p w14:paraId="276B2A44" w14:textId="18638354" w:rsidR="008A16F3" w:rsidRPr="0097146F" w:rsidRDefault="008A16F3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color w:val="002060"/>
                <w:sz w:val="14"/>
                <w:szCs w:val="14"/>
                <w:lang w:val="en-US"/>
                <w14:ligatures w14:val="none"/>
              </w:rPr>
            </w:pPr>
            <w:r w:rsidRPr="0097146F">
              <w:rPr>
                <w:rFonts w:asciiTheme="minorHAnsi" w:hAnsiTheme="minorHAnsi" w:cstheme="minorHAnsi"/>
                <w:color w:val="002060"/>
                <w:sz w:val="14"/>
                <w:szCs w:val="14"/>
                <w:lang w:val="en-US"/>
                <w14:ligatures w14:val="none"/>
              </w:rPr>
              <w:t xml:space="preserve">When available: Cold </w:t>
            </w:r>
            <w:r w:rsidR="007A0820" w:rsidRPr="0097146F">
              <w:rPr>
                <w:rFonts w:asciiTheme="minorHAnsi" w:hAnsiTheme="minorHAnsi" w:cstheme="minorHAnsi"/>
                <w:color w:val="002060"/>
                <w:sz w:val="14"/>
                <w:szCs w:val="14"/>
                <w:lang w:val="en-US"/>
                <w14:ligatures w14:val="none"/>
              </w:rPr>
              <w:t>Cereal</w:t>
            </w:r>
            <w:r w:rsidRPr="0097146F">
              <w:rPr>
                <w:rFonts w:asciiTheme="minorHAnsi" w:hAnsiTheme="minorHAnsi" w:cstheme="minorHAnsi"/>
                <w:color w:val="002060"/>
                <w:sz w:val="14"/>
                <w:szCs w:val="14"/>
                <w:lang w:val="en-US"/>
                <w14:ligatures w14:val="none"/>
              </w:rPr>
              <w:t>-Special K, Raisin Bran, Cheerios, Rice Krispies</w:t>
            </w:r>
          </w:p>
          <w:p w14:paraId="55413BE8" w14:textId="77777777" w:rsidR="008A16F3" w:rsidRPr="0097146F" w:rsidRDefault="008A16F3" w:rsidP="001D2757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color w:val="002060"/>
                <w:sz w:val="14"/>
                <w:szCs w:val="14"/>
                <w:lang w:val="en-US"/>
                <w14:ligatures w14:val="none"/>
              </w:rPr>
            </w:pPr>
            <w:r w:rsidRPr="0097146F">
              <w:rPr>
                <w:rFonts w:asciiTheme="minorHAnsi" w:hAnsiTheme="minorHAnsi" w:cstheme="minorHAnsi"/>
                <w:color w:val="002060"/>
                <w:sz w:val="14"/>
                <w:szCs w:val="14"/>
                <w:lang w:val="en-US"/>
                <w14:ligatures w14:val="none"/>
              </w:rPr>
              <w:t>Vegetables, Fruits, Cheeses, Dressings, and Assorted salads</w:t>
            </w:r>
          </w:p>
          <w:p w14:paraId="42A41EE1" w14:textId="77777777" w:rsidR="008A16F3" w:rsidRPr="0097146F" w:rsidRDefault="008A16F3" w:rsidP="001D2757">
            <w:pPr>
              <w:widowControl w:val="0"/>
              <w:jc w:val="center"/>
              <w:rPr>
                <w:rFonts w:asciiTheme="minorHAnsi" w:hAnsiTheme="minorHAnsi" w:cstheme="minorHAnsi"/>
                <w:sz w:val="14"/>
                <w:szCs w:val="14"/>
                <w:lang w:val="en-US"/>
                <w14:ligatures w14:val="none"/>
              </w:rPr>
            </w:pPr>
            <w:r w:rsidRPr="0097146F">
              <w:rPr>
                <w:rFonts w:asciiTheme="minorHAnsi" w:hAnsiTheme="minorHAnsi" w:cstheme="minorHAnsi"/>
                <w:color w:val="002060"/>
                <w:sz w:val="14"/>
                <w:szCs w:val="14"/>
                <w:lang w:val="en-US"/>
                <w14:ligatures w14:val="none"/>
              </w:rPr>
              <w:t>Soup of the Day – Variety of homemade soups daily</w:t>
            </w:r>
          </w:p>
        </w:tc>
      </w:tr>
    </w:tbl>
    <w:p w14:paraId="242123D3" w14:textId="21FA7B69" w:rsidR="00C32311" w:rsidRPr="00E07BC0" w:rsidRDefault="00C32311" w:rsidP="00E07BC0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</w:p>
    <w:sectPr w:rsidR="00C32311" w:rsidRPr="00E07BC0" w:rsidSect="00926EAE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5BCCE" w14:textId="77777777" w:rsidR="005D15B0" w:rsidRDefault="005D15B0" w:rsidP="00E07BC0">
      <w:pPr>
        <w:spacing w:after="0" w:line="240" w:lineRule="auto"/>
      </w:pPr>
      <w:r>
        <w:separator/>
      </w:r>
    </w:p>
  </w:endnote>
  <w:endnote w:type="continuationSeparator" w:id="0">
    <w:p w14:paraId="0CFF0B35" w14:textId="77777777" w:rsidR="005D15B0" w:rsidRDefault="005D15B0" w:rsidP="00E07BC0">
      <w:pPr>
        <w:spacing w:after="0" w:line="240" w:lineRule="auto"/>
      </w:pPr>
      <w:r>
        <w:continuationSeparator/>
      </w:r>
    </w:p>
  </w:endnote>
  <w:endnote w:type="continuationNotice" w:id="1">
    <w:p w14:paraId="384D785D" w14:textId="77777777" w:rsidR="005D15B0" w:rsidRDefault="005D15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irwater Script">
    <w:altName w:val="Calibri"/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6DBB2" w14:textId="77777777" w:rsidR="005D15B0" w:rsidRDefault="005D15B0" w:rsidP="00E07BC0">
      <w:pPr>
        <w:spacing w:after="0" w:line="240" w:lineRule="auto"/>
      </w:pPr>
      <w:r>
        <w:separator/>
      </w:r>
    </w:p>
  </w:footnote>
  <w:footnote w:type="continuationSeparator" w:id="0">
    <w:p w14:paraId="0D3D2AF9" w14:textId="77777777" w:rsidR="005D15B0" w:rsidRDefault="005D15B0" w:rsidP="00E07BC0">
      <w:pPr>
        <w:spacing w:after="0" w:line="240" w:lineRule="auto"/>
      </w:pPr>
      <w:r>
        <w:continuationSeparator/>
      </w:r>
    </w:p>
  </w:footnote>
  <w:footnote w:type="continuationNotice" w:id="1">
    <w:p w14:paraId="4E429790" w14:textId="77777777" w:rsidR="005D15B0" w:rsidRDefault="005D15B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11"/>
    <w:rsid w:val="0001392D"/>
    <w:rsid w:val="0008163E"/>
    <w:rsid w:val="00093A49"/>
    <w:rsid w:val="0009756F"/>
    <w:rsid w:val="000B319F"/>
    <w:rsid w:val="000D356C"/>
    <w:rsid w:val="000E421F"/>
    <w:rsid w:val="000F4F1D"/>
    <w:rsid w:val="00106223"/>
    <w:rsid w:val="00174D1A"/>
    <w:rsid w:val="00181372"/>
    <w:rsid w:val="00181531"/>
    <w:rsid w:val="001945A2"/>
    <w:rsid w:val="0019580D"/>
    <w:rsid w:val="001B4134"/>
    <w:rsid w:val="001C096B"/>
    <w:rsid w:val="001C29BA"/>
    <w:rsid w:val="001D2757"/>
    <w:rsid w:val="001D4A65"/>
    <w:rsid w:val="0020191F"/>
    <w:rsid w:val="0020364B"/>
    <w:rsid w:val="00205343"/>
    <w:rsid w:val="00205B35"/>
    <w:rsid w:val="00207B2C"/>
    <w:rsid w:val="00231B6F"/>
    <w:rsid w:val="0023241B"/>
    <w:rsid w:val="002460EE"/>
    <w:rsid w:val="0026494A"/>
    <w:rsid w:val="002735DA"/>
    <w:rsid w:val="002859AB"/>
    <w:rsid w:val="002D1D9F"/>
    <w:rsid w:val="002D38B8"/>
    <w:rsid w:val="002D57DA"/>
    <w:rsid w:val="002D68FF"/>
    <w:rsid w:val="002F7061"/>
    <w:rsid w:val="002F7DE9"/>
    <w:rsid w:val="00305250"/>
    <w:rsid w:val="00312770"/>
    <w:rsid w:val="00340913"/>
    <w:rsid w:val="0035157C"/>
    <w:rsid w:val="003820E1"/>
    <w:rsid w:val="003A268A"/>
    <w:rsid w:val="003B29CD"/>
    <w:rsid w:val="003B5CD7"/>
    <w:rsid w:val="003C10BD"/>
    <w:rsid w:val="003D3E1E"/>
    <w:rsid w:val="003D5939"/>
    <w:rsid w:val="003E290D"/>
    <w:rsid w:val="003E640B"/>
    <w:rsid w:val="0042314A"/>
    <w:rsid w:val="004718B3"/>
    <w:rsid w:val="00472075"/>
    <w:rsid w:val="00477B7E"/>
    <w:rsid w:val="00482AEA"/>
    <w:rsid w:val="00482C63"/>
    <w:rsid w:val="004B2103"/>
    <w:rsid w:val="004E2A08"/>
    <w:rsid w:val="004E541C"/>
    <w:rsid w:val="00505370"/>
    <w:rsid w:val="00520BAC"/>
    <w:rsid w:val="00521F6E"/>
    <w:rsid w:val="0053152D"/>
    <w:rsid w:val="005448D3"/>
    <w:rsid w:val="00546CAC"/>
    <w:rsid w:val="00553538"/>
    <w:rsid w:val="005751BB"/>
    <w:rsid w:val="00582A45"/>
    <w:rsid w:val="005949DB"/>
    <w:rsid w:val="005A415B"/>
    <w:rsid w:val="005B2A37"/>
    <w:rsid w:val="005C0F07"/>
    <w:rsid w:val="005D04BD"/>
    <w:rsid w:val="005D15B0"/>
    <w:rsid w:val="005E1018"/>
    <w:rsid w:val="00610174"/>
    <w:rsid w:val="00631094"/>
    <w:rsid w:val="006478EC"/>
    <w:rsid w:val="00653F53"/>
    <w:rsid w:val="006556CE"/>
    <w:rsid w:val="0066034E"/>
    <w:rsid w:val="00662F5A"/>
    <w:rsid w:val="0066455C"/>
    <w:rsid w:val="00665949"/>
    <w:rsid w:val="00673FE3"/>
    <w:rsid w:val="006948A4"/>
    <w:rsid w:val="006A3FDB"/>
    <w:rsid w:val="006A6FFE"/>
    <w:rsid w:val="006B0CA7"/>
    <w:rsid w:val="006B1976"/>
    <w:rsid w:val="006D3037"/>
    <w:rsid w:val="006D3CB6"/>
    <w:rsid w:val="006F0929"/>
    <w:rsid w:val="006F1FD4"/>
    <w:rsid w:val="006F6ED8"/>
    <w:rsid w:val="007120CB"/>
    <w:rsid w:val="00712536"/>
    <w:rsid w:val="00714F00"/>
    <w:rsid w:val="00756BF9"/>
    <w:rsid w:val="0077043C"/>
    <w:rsid w:val="00771F28"/>
    <w:rsid w:val="00772696"/>
    <w:rsid w:val="00775070"/>
    <w:rsid w:val="007A0820"/>
    <w:rsid w:val="007B4515"/>
    <w:rsid w:val="007C3802"/>
    <w:rsid w:val="007D0371"/>
    <w:rsid w:val="007F3DAF"/>
    <w:rsid w:val="0080361B"/>
    <w:rsid w:val="0081146E"/>
    <w:rsid w:val="00824211"/>
    <w:rsid w:val="00832AEF"/>
    <w:rsid w:val="00863448"/>
    <w:rsid w:val="0086448C"/>
    <w:rsid w:val="008738B9"/>
    <w:rsid w:val="0088030E"/>
    <w:rsid w:val="00881E94"/>
    <w:rsid w:val="008A16F3"/>
    <w:rsid w:val="008A27D4"/>
    <w:rsid w:val="008A4CA7"/>
    <w:rsid w:val="008A6ABD"/>
    <w:rsid w:val="008C67CA"/>
    <w:rsid w:val="008D03FA"/>
    <w:rsid w:val="008F66B5"/>
    <w:rsid w:val="009041A8"/>
    <w:rsid w:val="009149B3"/>
    <w:rsid w:val="00922B04"/>
    <w:rsid w:val="00926EAE"/>
    <w:rsid w:val="009303DE"/>
    <w:rsid w:val="00932ED7"/>
    <w:rsid w:val="009335DB"/>
    <w:rsid w:val="00946C30"/>
    <w:rsid w:val="00960CCE"/>
    <w:rsid w:val="00970A3B"/>
    <w:rsid w:val="0097146F"/>
    <w:rsid w:val="00971617"/>
    <w:rsid w:val="009909DF"/>
    <w:rsid w:val="009A211F"/>
    <w:rsid w:val="009B74B4"/>
    <w:rsid w:val="009C7578"/>
    <w:rsid w:val="009F0E50"/>
    <w:rsid w:val="009F377A"/>
    <w:rsid w:val="009F5CFD"/>
    <w:rsid w:val="009F7511"/>
    <w:rsid w:val="00A40170"/>
    <w:rsid w:val="00A478F7"/>
    <w:rsid w:val="00A57AA8"/>
    <w:rsid w:val="00A75F46"/>
    <w:rsid w:val="00A8703D"/>
    <w:rsid w:val="00AA2181"/>
    <w:rsid w:val="00AA7FE4"/>
    <w:rsid w:val="00AC70D3"/>
    <w:rsid w:val="00AD396D"/>
    <w:rsid w:val="00AE3F61"/>
    <w:rsid w:val="00AF5B68"/>
    <w:rsid w:val="00B0414D"/>
    <w:rsid w:val="00B14A26"/>
    <w:rsid w:val="00B50546"/>
    <w:rsid w:val="00B64875"/>
    <w:rsid w:val="00B657AD"/>
    <w:rsid w:val="00B7055D"/>
    <w:rsid w:val="00BA00C7"/>
    <w:rsid w:val="00BA1C94"/>
    <w:rsid w:val="00BB1C57"/>
    <w:rsid w:val="00BC29E4"/>
    <w:rsid w:val="00BD2027"/>
    <w:rsid w:val="00BD62C4"/>
    <w:rsid w:val="00BF6B73"/>
    <w:rsid w:val="00C2686F"/>
    <w:rsid w:val="00C319F2"/>
    <w:rsid w:val="00C32311"/>
    <w:rsid w:val="00C4110D"/>
    <w:rsid w:val="00C53E8A"/>
    <w:rsid w:val="00C9221E"/>
    <w:rsid w:val="00CB5516"/>
    <w:rsid w:val="00CD20FA"/>
    <w:rsid w:val="00CD77E3"/>
    <w:rsid w:val="00CE7ECF"/>
    <w:rsid w:val="00CF6B17"/>
    <w:rsid w:val="00CF71AB"/>
    <w:rsid w:val="00D04264"/>
    <w:rsid w:val="00D16D79"/>
    <w:rsid w:val="00D34D8B"/>
    <w:rsid w:val="00D35D35"/>
    <w:rsid w:val="00D37729"/>
    <w:rsid w:val="00D4400C"/>
    <w:rsid w:val="00D4547A"/>
    <w:rsid w:val="00D52281"/>
    <w:rsid w:val="00D61CB0"/>
    <w:rsid w:val="00D64919"/>
    <w:rsid w:val="00D73707"/>
    <w:rsid w:val="00D80A69"/>
    <w:rsid w:val="00D85137"/>
    <w:rsid w:val="00D873E4"/>
    <w:rsid w:val="00D877EC"/>
    <w:rsid w:val="00DA369C"/>
    <w:rsid w:val="00DA4460"/>
    <w:rsid w:val="00DA7910"/>
    <w:rsid w:val="00DB0406"/>
    <w:rsid w:val="00DB28C2"/>
    <w:rsid w:val="00DB4CF4"/>
    <w:rsid w:val="00DC7833"/>
    <w:rsid w:val="00DD0F26"/>
    <w:rsid w:val="00DD3107"/>
    <w:rsid w:val="00DE0ED5"/>
    <w:rsid w:val="00DE6947"/>
    <w:rsid w:val="00DF2276"/>
    <w:rsid w:val="00E02B69"/>
    <w:rsid w:val="00E0416B"/>
    <w:rsid w:val="00E05385"/>
    <w:rsid w:val="00E07BC0"/>
    <w:rsid w:val="00E40AFA"/>
    <w:rsid w:val="00E4140B"/>
    <w:rsid w:val="00E6265C"/>
    <w:rsid w:val="00E8264A"/>
    <w:rsid w:val="00E8752A"/>
    <w:rsid w:val="00E9431B"/>
    <w:rsid w:val="00EA2BBB"/>
    <w:rsid w:val="00EA40FB"/>
    <w:rsid w:val="00EA4AE0"/>
    <w:rsid w:val="00EB2284"/>
    <w:rsid w:val="00EC1316"/>
    <w:rsid w:val="00EC3F04"/>
    <w:rsid w:val="00EE2008"/>
    <w:rsid w:val="00EF11D3"/>
    <w:rsid w:val="00F1152E"/>
    <w:rsid w:val="00F4163F"/>
    <w:rsid w:val="00F576AB"/>
    <w:rsid w:val="00F71DBD"/>
    <w:rsid w:val="00F7250F"/>
    <w:rsid w:val="00F7254F"/>
    <w:rsid w:val="00F75093"/>
    <w:rsid w:val="00FB5470"/>
    <w:rsid w:val="00FD3A35"/>
    <w:rsid w:val="00FE3DAB"/>
    <w:rsid w:val="00FF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ED904"/>
  <w15:chartTrackingRefBased/>
  <w15:docId w15:val="{BC93BDDC-90A3-4A54-AE27-8C2EC32D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31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CA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7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C0"/>
    <w:rPr>
      <w:rFonts w:ascii="Calibri" w:eastAsia="Times New Roman" w:hAnsi="Calibri" w:cs="Calibri"/>
      <w:color w:val="000000"/>
      <w:kern w:val="28"/>
      <w:sz w:val="20"/>
      <w:szCs w:val="20"/>
      <w:lang w:eastAsia="en-CA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E07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C0"/>
    <w:rPr>
      <w:rFonts w:ascii="Calibri" w:eastAsia="Times New Roman" w:hAnsi="Calibri" w:cs="Calibri"/>
      <w:color w:val="000000"/>
      <w:kern w:val="28"/>
      <w:sz w:val="20"/>
      <w:szCs w:val="20"/>
      <w:lang w:eastAsia="en-CA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FED5DAA987849917D6CB293BC021A" ma:contentTypeVersion="15" ma:contentTypeDescription="Create a new document." ma:contentTypeScope="" ma:versionID="2dd0c6f3d0131c584def8596495319a8">
  <xsd:schema xmlns:xsd="http://www.w3.org/2001/XMLSchema" xmlns:xs="http://www.w3.org/2001/XMLSchema" xmlns:p="http://schemas.microsoft.com/office/2006/metadata/properties" xmlns:ns2="30e11a49-fa07-4154-88bb-ce457f57a969" xmlns:ns3="bfd79d79-9ae2-40e8-a137-dac6b2e6de2b" targetNamespace="http://schemas.microsoft.com/office/2006/metadata/properties" ma:root="true" ma:fieldsID="fead6f77af4fff04333d08a0d5d41fbe" ns2:_="" ns3:_="">
    <xsd:import namespace="30e11a49-fa07-4154-88bb-ce457f57a969"/>
    <xsd:import namespace="bfd79d79-9ae2-40e8-a137-dac6b2e6de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11a49-fa07-4154-88bb-ce457f57a9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56a0a2-d186-4570-938a-a601ea2040af}" ma:internalName="TaxCatchAll" ma:showField="CatchAllData" ma:web="30e11a49-fa07-4154-88bb-ce457f57a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79d79-9ae2-40e8-a137-dac6b2e6d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0911a28-f22d-410e-9c0e-fed617cef0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d79d79-9ae2-40e8-a137-dac6b2e6de2b">
      <Terms xmlns="http://schemas.microsoft.com/office/infopath/2007/PartnerControls"/>
    </lcf76f155ced4ddcb4097134ff3c332f>
    <TaxCatchAll xmlns="30e11a49-fa07-4154-88bb-ce457f57a96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87445A-729A-4FDD-A051-A632B37D6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11a49-fa07-4154-88bb-ce457f57a969"/>
    <ds:schemaRef ds:uri="bfd79d79-9ae2-40e8-a137-dac6b2e6d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7A9E45-7E3B-43F3-8E84-D5D18C2C5598}">
  <ds:schemaRefs>
    <ds:schemaRef ds:uri="http://schemas.microsoft.com/office/2006/metadata/properties"/>
    <ds:schemaRef ds:uri="http://schemas.microsoft.com/office/infopath/2007/PartnerControls"/>
    <ds:schemaRef ds:uri="bfd79d79-9ae2-40e8-a137-dac6b2e6de2b"/>
    <ds:schemaRef ds:uri="30e11a49-fa07-4154-88bb-ce457f57a969"/>
  </ds:schemaRefs>
</ds:datastoreItem>
</file>

<file path=customXml/itemProps3.xml><?xml version="1.0" encoding="utf-8"?>
<ds:datastoreItem xmlns:ds="http://schemas.openxmlformats.org/officeDocument/2006/customXml" ds:itemID="{FAB53A48-31EF-4828-9E23-6D68779537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Glenna Dixon</dc:creator>
  <cp:keywords/>
  <dc:description/>
  <cp:lastModifiedBy>Kitchen</cp:lastModifiedBy>
  <cp:revision>37</cp:revision>
  <dcterms:created xsi:type="dcterms:W3CDTF">2026-05-04T17:09:00Z</dcterms:created>
  <dcterms:modified xsi:type="dcterms:W3CDTF">2026-05-21T01:58:00Z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0x010100FCCFED5DAA987849917D6CB293BC021A</vt:lpwstr>
  </property>
  <property fmtid="{D5CDD505-2E9C-101B-9397-08002B2CF9AE}" pid="3" name="Order">
    <vt:r8>47200</vt:r8>
  </property>
  <property fmtid="{D5CDD505-2E9C-101B-9397-08002B2CF9AE}" pid="4" name="MediaServiceImageTags">
    <vt:lpwstr/>
  </property>
</Properties>
</file>